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C00108E" w14:textId="095CE19E" w:rsidR="00223B89" w:rsidRDefault="008C139D" w:rsidP="00E71AD8">
      <w:pPr>
        <w:spacing w:before="100" w:beforeAutospacing="1" w:after="100" w:afterAutospacing="1" w:line="240" w:lineRule="auto"/>
        <w:jc w:val="center"/>
        <w:rPr>
          <w:rFonts w:ascii="Simplon Norm" w:hAnsi="Simplon Norm"/>
          <w:b/>
          <w:spacing w:val="-4"/>
          <w:sz w:val="40"/>
          <w:szCs w:val="36"/>
        </w:rPr>
      </w:pPr>
      <w:r>
        <w:rPr>
          <w:rFonts w:ascii="Simplon Norm" w:hAnsi="Simplon Norm"/>
          <w:b/>
          <w:sz w:val="40"/>
          <w:szCs w:val="36"/>
        </w:rPr>
        <w:br/>
      </w:r>
      <w:r w:rsidR="00223B89" w:rsidRPr="00223B89">
        <w:rPr>
          <w:rFonts w:ascii="Simplon Norm" w:hAnsi="Simplon Norm"/>
          <w:b/>
          <w:sz w:val="40"/>
          <w:szCs w:val="36"/>
        </w:rPr>
        <w:t>Curator</w:t>
      </w:r>
      <w:r w:rsidR="00223B89" w:rsidRPr="00223B89">
        <w:rPr>
          <w:rFonts w:ascii="Simplon Norm" w:hAnsi="Simplon Norm"/>
          <w:b/>
          <w:spacing w:val="-7"/>
          <w:sz w:val="40"/>
          <w:szCs w:val="36"/>
        </w:rPr>
        <w:t xml:space="preserve"> for </w:t>
      </w:r>
      <w:r w:rsidR="00223B89" w:rsidRPr="00223B89">
        <w:rPr>
          <w:rFonts w:ascii="Simplon Norm" w:hAnsi="Simplon Norm"/>
          <w:b/>
          <w:sz w:val="40"/>
          <w:szCs w:val="36"/>
        </w:rPr>
        <w:t>Strategic Vision and Development</w:t>
      </w:r>
      <w:r w:rsidR="00223B89" w:rsidRPr="00223B89">
        <w:rPr>
          <w:rFonts w:ascii="Simplon Norm" w:hAnsi="Simplon Norm"/>
          <w:b/>
          <w:sz w:val="40"/>
          <w:szCs w:val="40"/>
        </w:rPr>
        <w:br/>
      </w:r>
      <w:r w:rsidR="00223B89" w:rsidRPr="00223B89">
        <w:rPr>
          <w:rFonts w:ascii="Simplon Norm" w:hAnsi="Simplon Norm"/>
          <w:b/>
          <w:spacing w:val="-7"/>
          <w:sz w:val="40"/>
          <w:szCs w:val="36"/>
        </w:rPr>
        <w:t xml:space="preserve"> </w:t>
      </w:r>
      <w:r w:rsidR="00223B89" w:rsidRPr="00223B89">
        <w:rPr>
          <w:rFonts w:ascii="Simplon Norm" w:hAnsi="Simplon Norm"/>
          <w:b/>
          <w:sz w:val="40"/>
          <w:szCs w:val="36"/>
        </w:rPr>
        <w:t>(part</w:t>
      </w:r>
      <w:r w:rsidR="00223B89" w:rsidRPr="00223B89">
        <w:rPr>
          <w:rFonts w:ascii="Simplon Norm" w:hAnsi="Simplon Norm"/>
          <w:b/>
          <w:spacing w:val="-6"/>
          <w:sz w:val="40"/>
          <w:szCs w:val="36"/>
        </w:rPr>
        <w:t xml:space="preserve"> </w:t>
      </w:r>
      <w:r w:rsidR="00223B89" w:rsidRPr="00223B89">
        <w:rPr>
          <w:rFonts w:ascii="Simplon Norm" w:hAnsi="Simplon Norm"/>
          <w:b/>
          <w:spacing w:val="-4"/>
          <w:sz w:val="40"/>
          <w:szCs w:val="36"/>
        </w:rPr>
        <w:t>time)</w:t>
      </w:r>
    </w:p>
    <w:p w14:paraId="2632E3E0" w14:textId="77777777" w:rsidR="008C139D" w:rsidRPr="00223B89" w:rsidRDefault="008C139D" w:rsidP="00E71AD8">
      <w:pPr>
        <w:spacing w:before="100" w:beforeAutospacing="1" w:after="100" w:afterAutospacing="1" w:line="240" w:lineRule="auto"/>
        <w:jc w:val="center"/>
        <w:rPr>
          <w:rFonts w:ascii="Simplon Norm" w:eastAsia="Times New Roman" w:hAnsi="Simplon Norm" w:cs="Times New Roman"/>
          <w:b/>
          <w:bCs/>
          <w:color w:val="000000" w:themeColor="text1"/>
          <w:sz w:val="40"/>
          <w:szCs w:val="40"/>
          <w:lang w:eastAsia="en-GB"/>
        </w:rPr>
      </w:pPr>
    </w:p>
    <w:p w14:paraId="00350807" w14:textId="7C47727D" w:rsidR="00E71AD8" w:rsidRPr="00223B89" w:rsidRDefault="00E71AD8" w:rsidP="00E71AD8">
      <w:pPr>
        <w:spacing w:before="100" w:beforeAutospacing="1" w:after="100" w:afterAutospacing="1" w:line="240" w:lineRule="auto"/>
        <w:jc w:val="center"/>
        <w:rPr>
          <w:rFonts w:ascii="Simplon Norm" w:eastAsia="Times New Roman" w:hAnsi="Simplon Norm" w:cs="Times New Roman"/>
          <w:b/>
          <w:bCs/>
          <w:color w:val="000000" w:themeColor="text1"/>
          <w:sz w:val="32"/>
          <w:szCs w:val="32"/>
          <w:lang w:eastAsia="en-GB"/>
        </w:rPr>
      </w:pPr>
      <w:r w:rsidRPr="00223B89">
        <w:rPr>
          <w:rFonts w:ascii="Simplon Norm" w:eastAsia="Times New Roman" w:hAnsi="Simplon Norm" w:cs="Times New Roman"/>
          <w:b/>
          <w:bCs/>
          <w:color w:val="000000" w:themeColor="text1"/>
          <w:sz w:val="40"/>
          <w:szCs w:val="40"/>
          <w:lang w:eastAsia="en-GB"/>
        </w:rPr>
        <w:t>Application Form</w:t>
      </w:r>
    </w:p>
    <w:p w14:paraId="00C55887" w14:textId="77777777" w:rsidR="00E71AD8" w:rsidRPr="00223B89" w:rsidRDefault="00E71AD8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b/>
          <w:bCs/>
          <w:color w:val="000000" w:themeColor="text1"/>
          <w:sz w:val="24"/>
          <w:szCs w:val="24"/>
          <w:lang w:eastAsia="en-GB"/>
        </w:rPr>
      </w:pPr>
    </w:p>
    <w:p w14:paraId="43EBE2C2" w14:textId="037B6173" w:rsidR="008C2116" w:rsidRPr="00223B89" w:rsidRDefault="008C2116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</w:pPr>
      <w:r w:rsidRPr="00223B89">
        <w:rPr>
          <w:rFonts w:ascii="Simplon Norm" w:eastAsia="Times New Roman" w:hAnsi="Simplon Norm" w:cs="Times New Roman"/>
          <w:b/>
          <w:bCs/>
          <w:color w:val="000000" w:themeColor="text1"/>
          <w:sz w:val="24"/>
          <w:szCs w:val="24"/>
          <w:lang w:eastAsia="en-GB"/>
        </w:rPr>
        <w:br/>
      </w:r>
      <w:r w:rsidRPr="00223B89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 xml:space="preserve">Please complete all sections and email </w:t>
      </w:r>
      <w:r w:rsidR="00532373" w:rsidRPr="00223B89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 xml:space="preserve">in </w:t>
      </w:r>
      <w:r w:rsidR="00820DC0" w:rsidRPr="00223B89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 xml:space="preserve">one </w:t>
      </w:r>
      <w:r w:rsidRPr="00223B89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 xml:space="preserve">PDF </w:t>
      </w:r>
      <w:r w:rsidR="00A67931" w:rsidRPr="00223B89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 xml:space="preserve">together with your CV </w:t>
      </w:r>
      <w:r w:rsidRPr="00223B89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>to</w:t>
      </w:r>
      <w:r w:rsidR="00D500B1" w:rsidRPr="00223B89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 xml:space="preserve"> </w:t>
      </w:r>
      <w:hyperlink r:id="rId8" w:history="1">
        <w:r w:rsidR="00223B89" w:rsidRPr="008C139D">
          <w:rPr>
            <w:rStyle w:val="Hyperlink"/>
            <w:rFonts w:ascii="Simplon Norm" w:hAnsi="Simplon Norm"/>
            <w:b/>
            <w:bCs/>
            <w:color w:val="auto"/>
            <w:sz w:val="28"/>
            <w:szCs w:val="28"/>
          </w:rPr>
          <w:t>info@pssquared.org</w:t>
        </w:r>
      </w:hyperlink>
      <w:r w:rsidR="00D500B1" w:rsidRPr="00223B89">
        <w:rPr>
          <w:rFonts w:ascii="Simplon Norm" w:hAnsi="Simplon Norm"/>
          <w:b/>
          <w:bCs/>
          <w:color w:val="000000" w:themeColor="text1"/>
          <w:sz w:val="28"/>
          <w:szCs w:val="28"/>
        </w:rPr>
        <w:br/>
      </w:r>
      <w:r w:rsidRPr="00223B89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br/>
        <w:t xml:space="preserve">Deadline: </w:t>
      </w:r>
      <w:r w:rsidR="00223B89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 xml:space="preserve">Wednesday, </w:t>
      </w:r>
      <w:r w:rsidRPr="00223B89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> </w:t>
      </w:r>
      <w:r w:rsidR="00223B89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>12 October 2022</w:t>
      </w:r>
    </w:p>
    <w:p w14:paraId="7C406C3B" w14:textId="77777777" w:rsidR="002744F9" w:rsidRPr="00223B89" w:rsidRDefault="002744F9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32"/>
          <w:szCs w:val="32"/>
          <w:lang w:eastAsia="en-GB"/>
        </w:rPr>
      </w:pPr>
    </w:p>
    <w:p w14:paraId="1A4D84A1" w14:textId="00E39C2D" w:rsidR="00A55E3A" w:rsidRPr="008C139D" w:rsidRDefault="008C2116" w:rsidP="008C2116">
      <w:pPr>
        <w:spacing w:before="100" w:beforeAutospacing="1" w:after="100" w:afterAutospacing="1" w:line="240" w:lineRule="auto"/>
        <w:rPr>
          <w:rFonts w:ascii="Simplon Norm Medium" w:eastAsia="Times New Roman" w:hAnsi="Simplon Norm Medium" w:cs="Times New Roman"/>
          <w:color w:val="000000" w:themeColor="text1"/>
          <w:sz w:val="28"/>
          <w:szCs w:val="28"/>
          <w:lang w:eastAsia="en-GB"/>
        </w:rPr>
      </w:pPr>
      <w:r w:rsidRPr="008C139D">
        <w:rPr>
          <w:rFonts w:ascii="Simplon Norm Medium" w:eastAsia="Times New Roman" w:hAnsi="Simplon Norm Medium" w:cs="Times New Roman"/>
          <w:color w:val="000000" w:themeColor="text1"/>
          <w:sz w:val="28"/>
          <w:szCs w:val="28"/>
          <w:lang w:eastAsia="en-GB"/>
        </w:rPr>
        <w:t>Name</w:t>
      </w:r>
    </w:p>
    <w:p w14:paraId="4B66FD53" w14:textId="045F45D1" w:rsidR="008C2116" w:rsidRPr="008C139D" w:rsidRDefault="004F6EE0" w:rsidP="008C2116">
      <w:pPr>
        <w:spacing w:before="100" w:beforeAutospacing="1" w:after="100" w:afterAutospacing="1" w:line="240" w:lineRule="auto"/>
        <w:rPr>
          <w:rFonts w:ascii="Simplon Norm Medium" w:eastAsia="Times New Roman" w:hAnsi="Simplon Norm Medium" w:cs="Times New Roman"/>
          <w:color w:val="000000" w:themeColor="text1"/>
          <w:sz w:val="28"/>
          <w:szCs w:val="28"/>
          <w:lang w:eastAsia="en-GB"/>
        </w:rPr>
      </w:pPr>
      <w:r w:rsidRPr="008C139D">
        <w:rPr>
          <w:rFonts w:ascii="Simplon Norm Medium" w:eastAsia="Times New Roman" w:hAnsi="Simplon Norm Medium" w:cs="Times New Roman"/>
          <w:color w:val="000000" w:themeColor="text1"/>
          <w:sz w:val="28"/>
          <w:szCs w:val="28"/>
          <w:lang w:eastAsia="en-GB"/>
        </w:rPr>
        <w:t>Pronouns</w:t>
      </w:r>
      <w:r w:rsidRPr="008C139D">
        <w:rPr>
          <w:rFonts w:ascii="Simplon Norm Medium" w:eastAsia="Times New Roman" w:hAnsi="Simplon Norm Medium" w:cs="Times New Roman"/>
          <w:color w:val="000000" w:themeColor="text1"/>
          <w:sz w:val="28"/>
          <w:szCs w:val="28"/>
          <w:lang w:eastAsia="en-GB"/>
        </w:rPr>
        <w:br/>
      </w:r>
      <w:r w:rsidR="00E71AD8" w:rsidRPr="008C139D">
        <w:rPr>
          <w:rFonts w:ascii="Simplon Norm Medium" w:eastAsia="Times New Roman" w:hAnsi="Simplon Norm Medium" w:cs="Times New Roman"/>
          <w:color w:val="000000" w:themeColor="text1"/>
          <w:sz w:val="28"/>
          <w:szCs w:val="28"/>
          <w:lang w:eastAsia="en-GB"/>
        </w:rPr>
        <w:br/>
      </w:r>
      <w:r w:rsidR="008C2116" w:rsidRPr="008C139D">
        <w:rPr>
          <w:rFonts w:ascii="Simplon Norm Medium" w:eastAsia="Times New Roman" w:hAnsi="Simplon Norm Medium" w:cs="Times New Roman"/>
          <w:color w:val="000000" w:themeColor="text1"/>
          <w:sz w:val="28"/>
          <w:szCs w:val="28"/>
          <w:lang w:eastAsia="en-GB"/>
        </w:rPr>
        <w:t>Email</w:t>
      </w:r>
      <w:r w:rsidR="00E71AD8" w:rsidRPr="008C139D">
        <w:rPr>
          <w:rFonts w:ascii="Simplon Norm Medium" w:eastAsia="Times New Roman" w:hAnsi="Simplon Norm Medium" w:cs="Times New Roman"/>
          <w:color w:val="000000" w:themeColor="text1"/>
          <w:sz w:val="28"/>
          <w:szCs w:val="28"/>
          <w:lang w:eastAsia="en-GB"/>
        </w:rPr>
        <w:br/>
      </w:r>
      <w:r w:rsidR="008C2116" w:rsidRPr="008C139D">
        <w:rPr>
          <w:rFonts w:ascii="Simplon Norm Medium" w:eastAsia="Times New Roman" w:hAnsi="Simplon Norm Medium" w:cs="Times New Roman"/>
          <w:color w:val="000000" w:themeColor="text1"/>
          <w:sz w:val="28"/>
          <w:szCs w:val="28"/>
          <w:lang w:eastAsia="en-GB"/>
        </w:rPr>
        <w:br/>
      </w:r>
      <w:r w:rsidR="00E71AD8" w:rsidRPr="008C139D">
        <w:rPr>
          <w:rFonts w:ascii="Simplon Norm Medium" w:eastAsia="Times New Roman" w:hAnsi="Simplon Norm Medium" w:cs="Times New Roman"/>
          <w:color w:val="000000" w:themeColor="text1"/>
          <w:sz w:val="28"/>
          <w:szCs w:val="28"/>
          <w:lang w:eastAsia="en-GB"/>
        </w:rPr>
        <w:t>Phone</w:t>
      </w:r>
      <w:r w:rsidR="00E71AD8" w:rsidRPr="008C139D">
        <w:rPr>
          <w:rFonts w:ascii="Simplon Norm Medium" w:eastAsia="Times New Roman" w:hAnsi="Simplon Norm Medium" w:cs="Times New Roman"/>
          <w:color w:val="000000" w:themeColor="text1"/>
          <w:sz w:val="28"/>
          <w:szCs w:val="28"/>
          <w:lang w:eastAsia="en-GB"/>
        </w:rPr>
        <w:br/>
      </w:r>
      <w:r w:rsidR="008C2116" w:rsidRPr="008C139D">
        <w:rPr>
          <w:rFonts w:ascii="Simplon Norm Medium" w:eastAsia="Times New Roman" w:hAnsi="Simplon Norm Medium" w:cs="Times New Roman"/>
          <w:color w:val="000000" w:themeColor="text1"/>
          <w:sz w:val="28"/>
          <w:szCs w:val="28"/>
          <w:lang w:eastAsia="en-GB"/>
        </w:rPr>
        <w:br/>
        <w:t>Address</w:t>
      </w:r>
    </w:p>
    <w:p w14:paraId="4B382BC8" w14:textId="77777777" w:rsidR="00A55E3A" w:rsidRPr="00223B89" w:rsidRDefault="00A55E3A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</w:p>
    <w:p w14:paraId="66922DEA" w14:textId="77777777" w:rsidR="00E71AD8" w:rsidRPr="00223B89" w:rsidRDefault="00E71AD8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</w:p>
    <w:p w14:paraId="33CFAC98" w14:textId="6CE5F6F5" w:rsidR="008C2116" w:rsidRPr="00223B89" w:rsidRDefault="008C2116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  <w:r w:rsidRPr="00223B89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t>Statement  </w:t>
      </w:r>
      <w:r w:rsidR="00E71AD8" w:rsidRPr="00223B89">
        <w:rPr>
          <w:rFonts w:ascii="Simplon Norm" w:eastAsia="Times New Roman" w:hAnsi="Simplon Norm" w:cs="Times New Roman"/>
          <w:color w:val="000000" w:themeColor="text1"/>
          <w:sz w:val="32"/>
          <w:szCs w:val="32"/>
          <w:lang w:eastAsia="en-GB"/>
        </w:rPr>
        <w:br/>
      </w:r>
      <w:r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t xml:space="preserve">                                                            </w:t>
      </w:r>
      <w:r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Why </w:t>
      </w:r>
      <w:r w:rsidR="00A67931"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are you applying </w:t>
      </w:r>
      <w:r w:rsid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 for the </w:t>
      </w:r>
      <w:r w:rsidR="00223B89" w:rsidRPr="00223B89">
        <w:rPr>
          <w:rFonts w:ascii="Simplon Norm" w:hAnsi="Simplon Norm"/>
          <w:bCs/>
          <w:i/>
          <w:iCs/>
          <w:sz w:val="28"/>
          <w:szCs w:val="24"/>
        </w:rPr>
        <w:t>Curator</w:t>
      </w:r>
      <w:r w:rsidR="00223B89" w:rsidRPr="00223B89">
        <w:rPr>
          <w:rFonts w:ascii="Simplon Norm" w:hAnsi="Simplon Norm"/>
          <w:bCs/>
          <w:i/>
          <w:iCs/>
          <w:spacing w:val="-7"/>
          <w:sz w:val="28"/>
          <w:szCs w:val="24"/>
        </w:rPr>
        <w:t xml:space="preserve"> for </w:t>
      </w:r>
      <w:r w:rsidR="00223B89" w:rsidRPr="00223B89">
        <w:rPr>
          <w:rFonts w:ascii="Simplon Norm" w:hAnsi="Simplon Norm"/>
          <w:bCs/>
          <w:i/>
          <w:iCs/>
          <w:sz w:val="28"/>
          <w:szCs w:val="24"/>
        </w:rPr>
        <w:t>Strategic Vision and Development</w:t>
      </w:r>
      <w:r w:rsidR="00223B89" w:rsidRPr="00223B89">
        <w:rPr>
          <w:rFonts w:ascii="Simplon Norm" w:eastAsia="Times New Roman" w:hAnsi="Simplon Norm" w:cs="Times New Roman"/>
          <w:color w:val="000000" w:themeColor="text1"/>
          <w:sz w:val="20"/>
          <w:szCs w:val="20"/>
          <w:lang w:eastAsia="en-GB"/>
        </w:rPr>
        <w:t xml:space="preserve"> </w:t>
      </w:r>
      <w:r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position? (</w:t>
      </w:r>
      <w:proofErr w:type="gramStart"/>
      <w:r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max</w:t>
      </w:r>
      <w:proofErr w:type="gramEnd"/>
      <w:r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 </w:t>
      </w:r>
      <w:r w:rsidR="00A55E3A"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3</w:t>
      </w:r>
      <w:r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00 words)</w:t>
      </w:r>
    </w:p>
    <w:p w14:paraId="2D44E164" w14:textId="07A678B7" w:rsidR="00192FA0" w:rsidRPr="00223B89" w:rsidRDefault="008C139D" w:rsidP="00192FA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20"/>
        <w:rPr>
          <w:rFonts w:ascii="Simplon Norm" w:eastAsia="Calibri" w:hAnsi="Simplon Norm" w:cstheme="minorHAnsi"/>
          <w:bCs/>
          <w:color w:val="000000"/>
          <w:sz w:val="28"/>
          <w:szCs w:val="28"/>
        </w:rPr>
      </w:pPr>
      <w:r>
        <w:rPr>
          <w:rFonts w:ascii="Simplon Norm" w:eastAsia="Calibri" w:hAnsi="Simplon Norm" w:cstheme="minorHAnsi"/>
          <w:bCs/>
          <w:color w:val="000000"/>
          <w:sz w:val="28"/>
          <w:szCs w:val="28"/>
        </w:rPr>
        <w:t xml:space="preserve">What impact do you expect to make for the organisation? </w:t>
      </w:r>
      <w:r w:rsidR="00A67931"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(</w:t>
      </w:r>
      <w:proofErr w:type="gramStart"/>
      <w:r w:rsidR="00A67931"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max</w:t>
      </w:r>
      <w:proofErr w:type="gramEnd"/>
      <w:r w:rsidR="00A67931"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 300 words)</w:t>
      </w:r>
    </w:p>
    <w:p w14:paraId="4571793D" w14:textId="77777777" w:rsidR="00192FA0" w:rsidRPr="00223B89" w:rsidRDefault="00192FA0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</w:p>
    <w:p w14:paraId="5F06D407" w14:textId="77777777" w:rsidR="008C139D" w:rsidRDefault="008C139D" w:rsidP="00A67931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</w:p>
    <w:p w14:paraId="320705B5" w14:textId="43568D84" w:rsidR="002744F9" w:rsidRPr="008C139D" w:rsidRDefault="008C2116" w:rsidP="00A67931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  <w:r w:rsidRPr="00223B89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t>Education </w:t>
      </w:r>
      <w:r w:rsidR="00A67931" w:rsidRPr="00223B89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br/>
      </w:r>
      <w:r w:rsidR="00A25D9E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br/>
      </w:r>
      <w:r w:rsidR="00A67931"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Please list your qualifications</w:t>
      </w:r>
      <w:r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 </w:t>
      </w:r>
      <w:r w:rsidR="00A67931"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(max 300 </w:t>
      </w:r>
      <w:r w:rsidR="00A67931" w:rsidRPr="00223B89">
        <w:rPr>
          <w:rFonts w:ascii="Simplon Norm" w:hAnsi="Simplon Norm"/>
          <w:sz w:val="24"/>
          <w:szCs w:val="24"/>
        </w:rPr>
        <w:t>words)</w:t>
      </w:r>
      <w:r w:rsidRPr="00223B89">
        <w:rPr>
          <w:rFonts w:ascii="Simplon Norm" w:hAnsi="Simplon Norm"/>
          <w:sz w:val="24"/>
          <w:szCs w:val="24"/>
        </w:rPr>
        <w:t>    </w:t>
      </w:r>
    </w:p>
    <w:p w14:paraId="160CFAD6" w14:textId="77777777" w:rsidR="002744F9" w:rsidRPr="00223B89" w:rsidRDefault="002744F9" w:rsidP="00A67931">
      <w:pPr>
        <w:spacing w:before="100" w:beforeAutospacing="1" w:after="100" w:afterAutospacing="1" w:line="240" w:lineRule="auto"/>
        <w:rPr>
          <w:rFonts w:ascii="Simplon Norm" w:hAnsi="Simplon Norm"/>
        </w:rPr>
      </w:pPr>
    </w:p>
    <w:p w14:paraId="0D588E7D" w14:textId="77777777" w:rsidR="002744F9" w:rsidRPr="00223B89" w:rsidRDefault="002744F9" w:rsidP="00A67931">
      <w:pPr>
        <w:spacing w:before="100" w:beforeAutospacing="1" w:after="100" w:afterAutospacing="1" w:line="240" w:lineRule="auto"/>
        <w:rPr>
          <w:rFonts w:ascii="Simplon Norm" w:hAnsi="Simplon Norm"/>
        </w:rPr>
      </w:pPr>
    </w:p>
    <w:p w14:paraId="1236198D" w14:textId="195F10A7" w:rsidR="008C2116" w:rsidRPr="00223B89" w:rsidRDefault="008C2116" w:rsidP="00A67931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  <w:r w:rsidRPr="00223B89">
        <w:rPr>
          <w:rFonts w:ascii="Simplon Norm" w:hAnsi="Simplon Norm"/>
        </w:rPr>
        <w:t xml:space="preserve">                                                                             </w:t>
      </w:r>
      <w:r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Pr="00223B89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t>Experience   </w:t>
      </w:r>
      <w:r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t>      </w:t>
      </w:r>
      <w:r w:rsidR="00E71AD8"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t xml:space="preserve">                                                               </w:t>
      </w:r>
      <w:r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Work experience relevant to the post, including volunteering </w:t>
      </w:r>
      <w:r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br/>
        <w:t>Dates from/to</w:t>
      </w:r>
    </w:p>
    <w:p w14:paraId="6F0E95D4" w14:textId="1D96EAF1" w:rsidR="002744F9" w:rsidRPr="00223B89" w:rsidRDefault="002744F9" w:rsidP="00A67931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</w:p>
    <w:p w14:paraId="41BFDC05" w14:textId="77777777" w:rsidR="002744F9" w:rsidRPr="00223B89" w:rsidRDefault="002744F9" w:rsidP="00A67931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</w:p>
    <w:p w14:paraId="2DF1140B" w14:textId="7476E7E0" w:rsidR="00E71AD8" w:rsidRPr="00223B89" w:rsidRDefault="00A55E3A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  <w:r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</w:p>
    <w:p w14:paraId="407EED38" w14:textId="786875B1" w:rsidR="008C2116" w:rsidRPr="00223B89" w:rsidRDefault="00A55E3A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  <w:r w:rsidRPr="00223B89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br/>
      </w:r>
      <w:r w:rsidR="008C2116" w:rsidRPr="00223B89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t>Criteria</w:t>
      </w:r>
      <w:r w:rsidR="00E71AD8"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="008C2116"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="008C2116"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Please outline how </w:t>
      </w:r>
      <w:r w:rsidR="001118D5"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you </w:t>
      </w:r>
      <w:r w:rsidR="008C2116"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meet the Essential Criteria as listed in </w:t>
      </w:r>
      <w:r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the Specification box</w:t>
      </w:r>
      <w:r w:rsidR="008C2116"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 (max.</w:t>
      </w:r>
      <w:r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3</w:t>
      </w:r>
      <w:r w:rsidR="008C2116"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00 words) </w:t>
      </w:r>
    </w:p>
    <w:p w14:paraId="5A780B40" w14:textId="77777777" w:rsidR="002744F9" w:rsidRPr="00223B89" w:rsidRDefault="002744F9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</w:p>
    <w:p w14:paraId="5327B0C9" w14:textId="77777777" w:rsidR="00820DC0" w:rsidRPr="00223B89" w:rsidRDefault="00820DC0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</w:p>
    <w:p w14:paraId="45B47286" w14:textId="77777777" w:rsidR="00A25D9E" w:rsidRDefault="00820DC0" w:rsidP="008C2116">
      <w:pPr>
        <w:spacing w:before="100" w:beforeAutospacing="1" w:after="100" w:afterAutospacing="1" w:line="240" w:lineRule="auto"/>
        <w:rPr>
          <w:rFonts w:ascii="Simplon Norm" w:hAnsi="Simplon Norm"/>
          <w:color w:val="000000" w:themeColor="text1"/>
          <w:sz w:val="36"/>
          <w:szCs w:val="36"/>
        </w:rPr>
      </w:pPr>
      <w:r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="00C26E26"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</w:p>
    <w:p w14:paraId="605F639F" w14:textId="6A7FD8FE" w:rsidR="008C2116" w:rsidRPr="00223B89" w:rsidRDefault="00BA074B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32"/>
          <w:szCs w:val="32"/>
          <w:lang w:eastAsia="en-GB"/>
        </w:rPr>
      </w:pPr>
      <w:r w:rsidRPr="00223B89">
        <w:rPr>
          <w:rFonts w:ascii="Simplon Norm" w:hAnsi="Simplon Norm"/>
          <w:color w:val="000000" w:themeColor="text1"/>
          <w:sz w:val="36"/>
          <w:szCs w:val="36"/>
        </w:rPr>
        <w:lastRenderedPageBreak/>
        <w:br/>
      </w:r>
      <w:r w:rsidR="00C26E26" w:rsidRPr="00223B89">
        <w:rPr>
          <w:rFonts w:ascii="Simplon Norm" w:hAnsi="Simplon Norm"/>
          <w:color w:val="000000" w:themeColor="text1"/>
          <w:sz w:val="36"/>
          <w:szCs w:val="36"/>
        </w:rPr>
        <w:t>Diversity Policy</w:t>
      </w:r>
      <w:r w:rsidR="00820DC0" w:rsidRPr="00223B89">
        <w:rPr>
          <w:rFonts w:ascii="Simplon Norm" w:hAnsi="Simplon Norm"/>
          <w:color w:val="000000" w:themeColor="text1"/>
          <w:sz w:val="36"/>
          <w:szCs w:val="36"/>
        </w:rPr>
        <w:br/>
      </w:r>
      <w:r w:rsidR="00A67931"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="00C26E26" w:rsidRPr="00223B89">
        <w:rPr>
          <w:rFonts w:ascii="Simplon Norm" w:hAnsi="Simplon Norm"/>
          <w:sz w:val="28"/>
          <w:szCs w:val="28"/>
        </w:rPr>
        <w:t>With reference to our Diversity Policy, are there any of the categories listed that you wish to highlight as relevant to your application. If so please give details.</w:t>
      </w:r>
    </w:p>
    <w:p w14:paraId="7DD1F510" w14:textId="76133C33" w:rsidR="00E71AD8" w:rsidRDefault="00820DC0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  <w:r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Pr="00223B89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</w:p>
    <w:p w14:paraId="5AF9650A" w14:textId="2CA61BDB" w:rsidR="00A25D9E" w:rsidRDefault="00A25D9E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</w:p>
    <w:p w14:paraId="7B87779F" w14:textId="77777777" w:rsidR="00A25D9E" w:rsidRPr="00223B89" w:rsidRDefault="00A25D9E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</w:p>
    <w:p w14:paraId="3BB6036E" w14:textId="25FDDC69" w:rsidR="001118D5" w:rsidRPr="00223B89" w:rsidRDefault="008C2116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  <w:r w:rsidRPr="00223B89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t>Please give details of two references (at least one professional)  </w:t>
      </w:r>
      <w:r w:rsidR="001118D5" w:rsidRPr="00223B89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br/>
      </w:r>
      <w:r w:rsidR="001118D5" w:rsidRPr="00223B89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br/>
      </w:r>
      <w:r w:rsidR="001118D5"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We will only contact references between interview and appointment stage</w:t>
      </w:r>
      <w:r w:rsidR="00E71AD8" w:rsidRPr="00223B89">
        <w:rPr>
          <w:rFonts w:ascii="Simplon Norm" w:eastAsia="Times New Roman" w:hAnsi="Simplon Norm" w:cs="Times New Roman"/>
          <w:color w:val="000000" w:themeColor="text1"/>
          <w:sz w:val="40"/>
          <w:szCs w:val="40"/>
          <w:lang w:eastAsia="en-GB"/>
        </w:rPr>
        <w:br/>
      </w:r>
      <w:r w:rsidRPr="00223B89">
        <w:rPr>
          <w:rFonts w:ascii="Simplon Norm" w:eastAsia="Times New Roman" w:hAnsi="Simplon Norm" w:cs="Times New Roman"/>
          <w:color w:val="000000" w:themeColor="text1"/>
          <w:sz w:val="40"/>
          <w:szCs w:val="40"/>
          <w:lang w:eastAsia="en-GB"/>
        </w:rPr>
        <w:t xml:space="preserve">                           </w:t>
      </w:r>
      <w:r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br/>
      </w:r>
      <w:r w:rsidRPr="00A25D9E">
        <w:rPr>
          <w:rFonts w:ascii="Simplon Norm Medium" w:eastAsia="Times New Roman" w:hAnsi="Simplon Norm Medium" w:cs="Times New Roman"/>
          <w:color w:val="000000" w:themeColor="text1"/>
          <w:sz w:val="28"/>
          <w:szCs w:val="28"/>
          <w:lang w:eastAsia="en-GB"/>
        </w:rPr>
        <w:t>Reference 1</w:t>
      </w:r>
    </w:p>
    <w:p w14:paraId="0391299B" w14:textId="77777777" w:rsidR="001118D5" w:rsidRPr="00223B89" w:rsidRDefault="001118D5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  <w:r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Name</w:t>
      </w:r>
    </w:p>
    <w:p w14:paraId="467DA247" w14:textId="11A7ADA9" w:rsidR="008C2116" w:rsidRPr="00223B89" w:rsidRDefault="001118D5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  <w:r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Email</w:t>
      </w:r>
      <w:r w:rsidR="00E71AD8"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br/>
      </w:r>
      <w:r w:rsidR="008C2116"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br/>
      </w:r>
      <w:r w:rsidR="008C2116" w:rsidRPr="00A25D9E">
        <w:rPr>
          <w:rFonts w:ascii="Simplon Norm Medium" w:eastAsia="Times New Roman" w:hAnsi="Simplon Norm Medium" w:cs="Times New Roman"/>
          <w:color w:val="000000" w:themeColor="text1"/>
          <w:sz w:val="28"/>
          <w:szCs w:val="28"/>
          <w:lang w:eastAsia="en-GB"/>
        </w:rPr>
        <w:t>Reference 2</w:t>
      </w:r>
    </w:p>
    <w:p w14:paraId="5AD4568E" w14:textId="77777777" w:rsidR="001118D5" w:rsidRPr="00223B89" w:rsidRDefault="001118D5" w:rsidP="001118D5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  <w:r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Name</w:t>
      </w:r>
    </w:p>
    <w:p w14:paraId="68BDF7B2" w14:textId="1F097F32" w:rsidR="001118D5" w:rsidRPr="00223B89" w:rsidRDefault="001118D5" w:rsidP="001118D5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  <w:r w:rsidRPr="00223B89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Email</w:t>
      </w:r>
    </w:p>
    <w:p w14:paraId="72060C84" w14:textId="77777777" w:rsidR="005B2EEA" w:rsidRPr="00223B89" w:rsidRDefault="005B2EEA">
      <w:pPr>
        <w:rPr>
          <w:rFonts w:ascii="Simplon Norm" w:hAnsi="Simplon Norm"/>
        </w:rPr>
      </w:pPr>
    </w:p>
    <w:sectPr w:rsidR="005B2EEA" w:rsidRPr="00223B89" w:rsidSect="00820DC0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3D8B" w14:textId="77777777" w:rsidR="00F44AA1" w:rsidRDefault="00F44AA1" w:rsidP="00E71AD8">
      <w:pPr>
        <w:spacing w:after="0" w:line="240" w:lineRule="auto"/>
      </w:pPr>
      <w:r>
        <w:separator/>
      </w:r>
    </w:p>
  </w:endnote>
  <w:endnote w:type="continuationSeparator" w:id="0">
    <w:p w14:paraId="5BEADF52" w14:textId="77777777" w:rsidR="00F44AA1" w:rsidRDefault="00F44AA1" w:rsidP="00E7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on Norm">
    <w:panose1 w:val="020B0500030000000000"/>
    <w:charset w:val="00"/>
    <w:family w:val="swiss"/>
    <w:pitch w:val="variable"/>
    <w:sig w:usb0="A000006F" w:usb1="4000207B" w:usb2="00000000" w:usb3="00000000" w:csb0="00000093" w:csb1="00000000"/>
  </w:font>
  <w:font w:name="Simplon Norm Medium">
    <w:panose1 w:val="020B0600030000000000"/>
    <w:charset w:val="00"/>
    <w:family w:val="swiss"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23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3AA49" w14:textId="51BAADED" w:rsidR="00E71AD8" w:rsidRDefault="00E71A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2A98F8" w14:textId="77777777" w:rsidR="00E71AD8" w:rsidRDefault="00E71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C7D0" w14:textId="77777777" w:rsidR="00F44AA1" w:rsidRDefault="00F44AA1" w:rsidP="00E71AD8">
      <w:pPr>
        <w:spacing w:after="0" w:line="240" w:lineRule="auto"/>
      </w:pPr>
      <w:r>
        <w:separator/>
      </w:r>
    </w:p>
  </w:footnote>
  <w:footnote w:type="continuationSeparator" w:id="0">
    <w:p w14:paraId="674081D4" w14:textId="77777777" w:rsidR="00F44AA1" w:rsidRDefault="00F44AA1" w:rsidP="00E7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A930" w14:textId="6FA625DF" w:rsidR="008C139D" w:rsidRDefault="008C139D">
    <w:pPr>
      <w:pStyle w:val="Header"/>
    </w:pPr>
    <w:r>
      <w:rPr>
        <w:noProof/>
      </w:rPr>
      <w:drawing>
        <wp:inline distT="0" distB="0" distL="0" distR="0" wp14:anchorId="39CD771E" wp14:editId="1A5F9996">
          <wp:extent cx="528638" cy="528638"/>
          <wp:effectExtent l="0" t="0" r="5080" b="508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449" cy="534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509991" w14:textId="77777777" w:rsidR="00E71AD8" w:rsidRDefault="00E71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544F8"/>
    <w:multiLevelType w:val="hybridMultilevel"/>
    <w:tmpl w:val="E89A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ccecff,#cfc,#cff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16"/>
    <w:rsid w:val="001118D5"/>
    <w:rsid w:val="0013039C"/>
    <w:rsid w:val="00176D90"/>
    <w:rsid w:val="00192FA0"/>
    <w:rsid w:val="00223B89"/>
    <w:rsid w:val="002744F9"/>
    <w:rsid w:val="002976BE"/>
    <w:rsid w:val="004D02D9"/>
    <w:rsid w:val="004F6EE0"/>
    <w:rsid w:val="00532373"/>
    <w:rsid w:val="005B2EEA"/>
    <w:rsid w:val="00726958"/>
    <w:rsid w:val="00753C99"/>
    <w:rsid w:val="00820DC0"/>
    <w:rsid w:val="008C139D"/>
    <w:rsid w:val="008C2116"/>
    <w:rsid w:val="0095373A"/>
    <w:rsid w:val="00A25D9E"/>
    <w:rsid w:val="00A55E3A"/>
    <w:rsid w:val="00A67931"/>
    <w:rsid w:val="00B84725"/>
    <w:rsid w:val="00BA074B"/>
    <w:rsid w:val="00C26E26"/>
    <w:rsid w:val="00C35E78"/>
    <w:rsid w:val="00D500B1"/>
    <w:rsid w:val="00DE0C1C"/>
    <w:rsid w:val="00E71AD8"/>
    <w:rsid w:val="00F44AA1"/>
    <w:rsid w:val="00F54343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,#cfc,#cff,#ffc"/>
    </o:shapedefaults>
    <o:shapelayout v:ext="edit">
      <o:idmap v:ext="edit" data="2"/>
    </o:shapelayout>
  </w:shapeDefaults>
  <w:decimalSymbol w:val="."/>
  <w:listSeparator w:val=","/>
  <w14:docId w14:val="42670563"/>
  <w15:chartTrackingRefBased/>
  <w15:docId w15:val="{4B14E00F-9ACD-4083-8CDB-E44B0104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vertAlign w:val="subscript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116"/>
    <w:pPr>
      <w:spacing w:after="200" w:line="276" w:lineRule="auto"/>
    </w:pPr>
    <w:rPr>
      <w:rFonts w:asciiTheme="minorHAnsi" w:hAnsiTheme="minorHAnsi"/>
      <w:sz w:val="22"/>
      <w:szCs w:val="22"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AD8"/>
    <w:rPr>
      <w:rFonts w:asciiTheme="minorHAnsi" w:hAnsiTheme="minorHAnsi"/>
      <w:sz w:val="22"/>
      <w:szCs w:val="22"/>
      <w:vertAlign w:val="baseline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1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AD8"/>
    <w:rPr>
      <w:rFonts w:asciiTheme="minorHAnsi" w:hAnsiTheme="minorHAnsi"/>
      <w:sz w:val="22"/>
      <w:szCs w:val="22"/>
      <w:vertAlign w:val="baseline"/>
      <w:lang w:eastAsia="en-US"/>
    </w:rPr>
  </w:style>
  <w:style w:type="paragraph" w:styleId="ListParagraph">
    <w:name w:val="List Paragraph"/>
    <w:basedOn w:val="Normal"/>
    <w:uiPriority w:val="34"/>
    <w:qFormat/>
    <w:rsid w:val="00192FA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00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square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F59C-47A3-4BB6-884C-F7CA4279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1185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Mutschler</dc:creator>
  <cp:keywords/>
  <dc:description/>
  <cp:lastModifiedBy>Peter Mutschler</cp:lastModifiedBy>
  <cp:revision>2</cp:revision>
  <dcterms:created xsi:type="dcterms:W3CDTF">2022-09-28T20:02:00Z</dcterms:created>
  <dcterms:modified xsi:type="dcterms:W3CDTF">2022-09-28T20:02:00Z</dcterms:modified>
</cp:coreProperties>
</file>